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A0F" w:rsidRPr="00873226" w:rsidRDefault="00DB0B19">
      <w:pPr>
        <w:widowControl/>
        <w:spacing w:line="360" w:lineRule="auto"/>
        <w:jc w:val="left"/>
        <w:outlineLvl w:val="4"/>
        <w:rPr>
          <w:rFonts w:asciiTheme="majorEastAsia" w:eastAsiaTheme="majorEastAsia" w:hAnsiTheme="majorEastAsia" w:cs="宋体"/>
          <w:b/>
          <w:bCs/>
          <w:color w:val="000000" w:themeColor="text1"/>
          <w:kern w:val="0"/>
          <w:sz w:val="24"/>
          <w:szCs w:val="24"/>
        </w:rPr>
      </w:pPr>
      <w:r w:rsidRPr="00873226">
        <w:rPr>
          <w:rFonts w:asciiTheme="majorEastAsia" w:eastAsiaTheme="majorEastAsia" w:hAnsiTheme="majorEastAsia" w:cs="宋体" w:hint="eastAsia"/>
          <w:b/>
          <w:bCs/>
          <w:color w:val="000000" w:themeColor="text1"/>
          <w:kern w:val="0"/>
          <w:sz w:val="24"/>
          <w:szCs w:val="24"/>
        </w:rPr>
        <w:t>附表</w:t>
      </w:r>
      <w:r w:rsidRPr="00873226">
        <w:rPr>
          <w:rFonts w:asciiTheme="majorEastAsia" w:eastAsiaTheme="majorEastAsia" w:hAnsiTheme="majorEastAsia" w:cs="宋体"/>
          <w:b/>
          <w:bCs/>
          <w:color w:val="000000" w:themeColor="text1"/>
          <w:kern w:val="0"/>
          <w:sz w:val="24"/>
          <w:szCs w:val="24"/>
        </w:rPr>
        <w:t>1</w:t>
      </w:r>
    </w:p>
    <w:p w:rsidR="00893A0F" w:rsidRPr="00873226" w:rsidRDefault="00893A0F">
      <w:pPr>
        <w:widowControl/>
        <w:spacing w:line="360" w:lineRule="auto"/>
        <w:jc w:val="left"/>
        <w:outlineLvl w:val="4"/>
        <w:rPr>
          <w:rFonts w:asciiTheme="majorEastAsia" w:eastAsiaTheme="majorEastAsia" w:hAnsiTheme="majorEastAsia" w:cs="宋体"/>
          <w:b/>
          <w:bCs/>
          <w:color w:val="000000" w:themeColor="text1"/>
          <w:kern w:val="0"/>
          <w:sz w:val="24"/>
          <w:szCs w:val="24"/>
        </w:rPr>
      </w:pPr>
    </w:p>
    <w:p w:rsidR="00893A0F" w:rsidRPr="00873226" w:rsidRDefault="001B038E">
      <w:pPr>
        <w:pStyle w:val="aa"/>
        <w:rPr>
          <w:rFonts w:asciiTheme="majorEastAsia" w:eastAsiaTheme="majorEastAsia" w:hAnsiTheme="majorEastAsia" w:cs="宋体"/>
          <w:color w:val="000000" w:themeColor="text1"/>
          <w:sz w:val="24"/>
          <w:szCs w:val="24"/>
        </w:rPr>
      </w:pPr>
      <w:r w:rsidRPr="00873226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>2017年长沙市首届“通用技术杯”青少年3D打印创意设计大赛</w:t>
      </w:r>
      <w:r w:rsidR="00DB0B19" w:rsidRPr="00873226">
        <w:rPr>
          <w:rFonts w:asciiTheme="majorEastAsia" w:eastAsiaTheme="majorEastAsia" w:hAnsiTheme="majorEastAsia" w:cs="宋体" w:hint="eastAsia"/>
          <w:color w:val="000000" w:themeColor="text1"/>
          <w:sz w:val="24"/>
          <w:szCs w:val="24"/>
        </w:rPr>
        <w:t>报名表</w:t>
      </w:r>
    </w:p>
    <w:tbl>
      <w:tblPr>
        <w:tblpPr w:leftFromText="142" w:rightFromText="142" w:vertAnchor="text" w:tblpXSpec="center" w:tblpY="197"/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6"/>
        <w:gridCol w:w="2265"/>
        <w:gridCol w:w="845"/>
        <w:gridCol w:w="1423"/>
        <w:gridCol w:w="283"/>
        <w:gridCol w:w="2331"/>
      </w:tblGrid>
      <w:tr w:rsidR="00893A0F">
        <w:trPr>
          <w:trHeight w:val="546"/>
        </w:trPr>
        <w:tc>
          <w:tcPr>
            <w:tcW w:w="2096" w:type="dxa"/>
            <w:vAlign w:val="center"/>
          </w:tcPr>
          <w:p w:rsidR="00893A0F" w:rsidRDefault="00DB0B19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学校名称</w:t>
            </w:r>
          </w:p>
        </w:tc>
        <w:tc>
          <w:tcPr>
            <w:tcW w:w="7147" w:type="dxa"/>
            <w:gridSpan w:val="5"/>
            <w:vAlign w:val="center"/>
          </w:tcPr>
          <w:p w:rsidR="00893A0F" w:rsidRDefault="00893A0F">
            <w:pPr>
              <w:tabs>
                <w:tab w:val="left" w:pos="4680"/>
              </w:tabs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893A0F">
        <w:trPr>
          <w:trHeight w:val="521"/>
        </w:trPr>
        <w:tc>
          <w:tcPr>
            <w:tcW w:w="2096" w:type="dxa"/>
            <w:vAlign w:val="center"/>
          </w:tcPr>
          <w:p w:rsidR="00893A0F" w:rsidRDefault="00DB0B19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指导教师</w:t>
            </w:r>
          </w:p>
        </w:tc>
        <w:tc>
          <w:tcPr>
            <w:tcW w:w="3110" w:type="dxa"/>
            <w:gridSpan w:val="2"/>
            <w:vAlign w:val="center"/>
          </w:tcPr>
          <w:p w:rsidR="00893A0F" w:rsidRDefault="00873226">
            <w:pPr>
              <w:tabs>
                <w:tab w:val="left" w:pos="4680"/>
              </w:tabs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5384800</wp:posOffset>
                      </wp:positionH>
                      <wp:positionV relativeFrom="margin">
                        <wp:posOffset>2116455</wp:posOffset>
                      </wp:positionV>
                      <wp:extent cx="184785" cy="184785"/>
                      <wp:effectExtent l="0" t="0" r="24765" b="2476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4785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lIns="74295" tIns="8890" rIns="74295" bIns="889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F3012" id="Rectangle 2" o:spid="_x0000_s1026" style="position:absolute;left:0;text-align:left;margin-left:424pt;margin-top:166.65pt;width:14.55pt;height:14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">
                      <v:path arrowok="t"/>
                      <v:textbox inset="5.85pt,.7pt,5.85pt,.7pt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1706" w:type="dxa"/>
            <w:gridSpan w:val="2"/>
            <w:vAlign w:val="center"/>
          </w:tcPr>
          <w:p w:rsidR="00893A0F" w:rsidRDefault="00DB0B19">
            <w:pPr>
              <w:tabs>
                <w:tab w:val="left" w:pos="4680"/>
              </w:tabs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电话</w:t>
            </w:r>
          </w:p>
        </w:tc>
        <w:tc>
          <w:tcPr>
            <w:tcW w:w="2331" w:type="dxa"/>
            <w:vAlign w:val="center"/>
          </w:tcPr>
          <w:p w:rsidR="00893A0F" w:rsidRDefault="00893A0F">
            <w:pPr>
              <w:tabs>
                <w:tab w:val="left" w:pos="4680"/>
              </w:tabs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893A0F">
        <w:trPr>
          <w:trHeight w:val="564"/>
        </w:trPr>
        <w:tc>
          <w:tcPr>
            <w:tcW w:w="2096" w:type="dxa"/>
            <w:vAlign w:val="center"/>
          </w:tcPr>
          <w:p w:rsidR="00893A0F" w:rsidRDefault="00DB0B19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邮箱</w:t>
            </w:r>
            <w:r>
              <w:rPr>
                <w:rFonts w:asciiTheme="majorEastAsia" w:eastAsiaTheme="majorEastAsia" w:hAnsiTheme="majorEastAsia" w:cs="宋体"/>
                <w:sz w:val="24"/>
                <w:szCs w:val="24"/>
              </w:rPr>
              <w:t>/QQ</w:t>
            </w:r>
          </w:p>
        </w:tc>
        <w:tc>
          <w:tcPr>
            <w:tcW w:w="7147" w:type="dxa"/>
            <w:gridSpan w:val="5"/>
            <w:vAlign w:val="center"/>
          </w:tcPr>
          <w:p w:rsidR="00893A0F" w:rsidRDefault="00893A0F">
            <w:pPr>
              <w:snapToGrid w:val="0"/>
              <w:spacing w:line="360" w:lineRule="auto"/>
              <w:jc w:val="left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893A0F">
        <w:trPr>
          <w:trHeight w:val="862"/>
        </w:trPr>
        <w:tc>
          <w:tcPr>
            <w:tcW w:w="2096" w:type="dxa"/>
            <w:vAlign w:val="center"/>
          </w:tcPr>
          <w:p w:rsidR="00893A0F" w:rsidRDefault="00DB0B19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学校类型</w:t>
            </w:r>
          </w:p>
        </w:tc>
        <w:tc>
          <w:tcPr>
            <w:tcW w:w="7147" w:type="dxa"/>
            <w:gridSpan w:val="5"/>
            <w:vAlign w:val="center"/>
          </w:tcPr>
          <w:p w:rsidR="00893A0F" w:rsidRDefault="00DB0B19">
            <w:pPr>
              <w:snapToGrid w:val="0"/>
              <w:spacing w:line="360" w:lineRule="auto"/>
              <w:ind w:left="470"/>
              <w:jc w:val="left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□初中□高中    □其他</w:t>
            </w:r>
          </w:p>
        </w:tc>
      </w:tr>
      <w:tr w:rsidR="00893A0F">
        <w:trPr>
          <w:trHeight w:val="862"/>
        </w:trPr>
        <w:tc>
          <w:tcPr>
            <w:tcW w:w="2096" w:type="dxa"/>
            <w:vAlign w:val="center"/>
          </w:tcPr>
          <w:p w:rsidR="00893A0F" w:rsidRDefault="00893A0F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893A0F" w:rsidRDefault="00DB0B19">
            <w:pPr>
              <w:snapToGrid w:val="0"/>
              <w:spacing w:line="360" w:lineRule="auto"/>
              <w:ind w:left="470"/>
              <w:jc w:val="left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:rsidR="00893A0F" w:rsidRDefault="00DB0B19">
            <w:pPr>
              <w:snapToGrid w:val="0"/>
              <w:spacing w:line="360" w:lineRule="auto"/>
              <w:ind w:left="470"/>
              <w:jc w:val="left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年级</w:t>
            </w:r>
          </w:p>
        </w:tc>
        <w:tc>
          <w:tcPr>
            <w:tcW w:w="2614" w:type="dxa"/>
            <w:gridSpan w:val="2"/>
            <w:vAlign w:val="center"/>
          </w:tcPr>
          <w:p w:rsidR="00893A0F" w:rsidRDefault="00DB0B19">
            <w:pPr>
              <w:snapToGrid w:val="0"/>
              <w:spacing w:line="360" w:lineRule="auto"/>
              <w:ind w:left="470"/>
              <w:jc w:val="left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性别</w:t>
            </w:r>
          </w:p>
        </w:tc>
      </w:tr>
      <w:tr w:rsidR="00893A0F">
        <w:trPr>
          <w:trHeight w:val="548"/>
        </w:trPr>
        <w:tc>
          <w:tcPr>
            <w:tcW w:w="2096" w:type="dxa"/>
            <w:vAlign w:val="center"/>
          </w:tcPr>
          <w:p w:rsidR="00893A0F" w:rsidRDefault="00DB0B19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参赛选手1</w:t>
            </w:r>
          </w:p>
        </w:tc>
        <w:tc>
          <w:tcPr>
            <w:tcW w:w="2265" w:type="dxa"/>
            <w:vAlign w:val="center"/>
          </w:tcPr>
          <w:p w:rsidR="00893A0F" w:rsidRDefault="00893A0F">
            <w:pPr>
              <w:spacing w:line="360" w:lineRule="auto"/>
              <w:jc w:val="left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93A0F" w:rsidRDefault="00893A0F">
            <w:pPr>
              <w:spacing w:line="360" w:lineRule="auto"/>
              <w:jc w:val="left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Align w:val="center"/>
          </w:tcPr>
          <w:p w:rsidR="00893A0F" w:rsidRDefault="00893A0F">
            <w:pPr>
              <w:spacing w:line="360" w:lineRule="auto"/>
              <w:jc w:val="left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893A0F">
        <w:trPr>
          <w:trHeight w:val="548"/>
        </w:trPr>
        <w:tc>
          <w:tcPr>
            <w:tcW w:w="2096" w:type="dxa"/>
            <w:vAlign w:val="center"/>
          </w:tcPr>
          <w:p w:rsidR="00893A0F" w:rsidRDefault="00DB0B19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参赛选手2</w:t>
            </w:r>
          </w:p>
        </w:tc>
        <w:tc>
          <w:tcPr>
            <w:tcW w:w="2265" w:type="dxa"/>
            <w:vAlign w:val="center"/>
          </w:tcPr>
          <w:p w:rsidR="00893A0F" w:rsidRDefault="00893A0F">
            <w:pPr>
              <w:tabs>
                <w:tab w:val="left" w:pos="2378"/>
              </w:tabs>
              <w:spacing w:line="360" w:lineRule="auto"/>
              <w:ind w:firstLineChars="50" w:firstLine="120"/>
              <w:jc w:val="left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93A0F" w:rsidRDefault="00893A0F">
            <w:pPr>
              <w:tabs>
                <w:tab w:val="left" w:pos="2378"/>
              </w:tabs>
              <w:spacing w:line="360" w:lineRule="auto"/>
              <w:jc w:val="left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Align w:val="center"/>
          </w:tcPr>
          <w:p w:rsidR="00893A0F" w:rsidRDefault="00893A0F">
            <w:pPr>
              <w:tabs>
                <w:tab w:val="left" w:pos="2378"/>
              </w:tabs>
              <w:spacing w:line="360" w:lineRule="auto"/>
              <w:jc w:val="left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893A0F">
        <w:trPr>
          <w:trHeight w:val="548"/>
        </w:trPr>
        <w:tc>
          <w:tcPr>
            <w:tcW w:w="2096" w:type="dxa"/>
            <w:vAlign w:val="center"/>
          </w:tcPr>
          <w:p w:rsidR="00893A0F" w:rsidRDefault="00DB0B19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参赛选手3</w:t>
            </w:r>
          </w:p>
        </w:tc>
        <w:tc>
          <w:tcPr>
            <w:tcW w:w="2265" w:type="dxa"/>
            <w:vAlign w:val="center"/>
          </w:tcPr>
          <w:p w:rsidR="00893A0F" w:rsidRDefault="00893A0F">
            <w:pPr>
              <w:spacing w:line="360" w:lineRule="auto"/>
              <w:jc w:val="left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93A0F" w:rsidRDefault="00893A0F">
            <w:pPr>
              <w:spacing w:line="360" w:lineRule="auto"/>
              <w:jc w:val="left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Align w:val="center"/>
          </w:tcPr>
          <w:p w:rsidR="00893A0F" w:rsidRDefault="00893A0F">
            <w:pPr>
              <w:spacing w:line="360" w:lineRule="auto"/>
              <w:jc w:val="left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893A0F">
        <w:trPr>
          <w:trHeight w:val="548"/>
        </w:trPr>
        <w:tc>
          <w:tcPr>
            <w:tcW w:w="2096" w:type="dxa"/>
            <w:vAlign w:val="center"/>
          </w:tcPr>
          <w:p w:rsidR="00893A0F" w:rsidRDefault="00DB0B19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参赛选手4</w:t>
            </w:r>
          </w:p>
        </w:tc>
        <w:tc>
          <w:tcPr>
            <w:tcW w:w="2265" w:type="dxa"/>
            <w:vAlign w:val="center"/>
          </w:tcPr>
          <w:p w:rsidR="00893A0F" w:rsidRDefault="00893A0F">
            <w:pPr>
              <w:tabs>
                <w:tab w:val="left" w:pos="2378"/>
              </w:tabs>
              <w:spacing w:line="360" w:lineRule="auto"/>
              <w:ind w:firstLineChars="50" w:firstLine="120"/>
              <w:jc w:val="left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93A0F" w:rsidRDefault="00893A0F">
            <w:pPr>
              <w:tabs>
                <w:tab w:val="left" w:pos="2378"/>
              </w:tabs>
              <w:spacing w:line="360" w:lineRule="auto"/>
              <w:jc w:val="left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Align w:val="center"/>
          </w:tcPr>
          <w:p w:rsidR="00893A0F" w:rsidRDefault="00893A0F">
            <w:pPr>
              <w:tabs>
                <w:tab w:val="left" w:pos="2378"/>
              </w:tabs>
              <w:spacing w:line="360" w:lineRule="auto"/>
              <w:jc w:val="left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893A0F">
        <w:trPr>
          <w:trHeight w:val="548"/>
        </w:trPr>
        <w:tc>
          <w:tcPr>
            <w:tcW w:w="2096" w:type="dxa"/>
            <w:vAlign w:val="center"/>
          </w:tcPr>
          <w:p w:rsidR="00893A0F" w:rsidRDefault="00DB0B19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参赛选手5</w:t>
            </w:r>
          </w:p>
        </w:tc>
        <w:tc>
          <w:tcPr>
            <w:tcW w:w="2265" w:type="dxa"/>
            <w:vAlign w:val="center"/>
          </w:tcPr>
          <w:p w:rsidR="00893A0F" w:rsidRDefault="00893A0F">
            <w:pPr>
              <w:tabs>
                <w:tab w:val="left" w:pos="2378"/>
              </w:tabs>
              <w:spacing w:line="360" w:lineRule="auto"/>
              <w:ind w:firstLineChars="50" w:firstLine="120"/>
              <w:jc w:val="left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93A0F" w:rsidRDefault="00893A0F">
            <w:pPr>
              <w:tabs>
                <w:tab w:val="left" w:pos="2378"/>
              </w:tabs>
              <w:spacing w:line="360" w:lineRule="auto"/>
              <w:jc w:val="left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Align w:val="center"/>
          </w:tcPr>
          <w:p w:rsidR="00893A0F" w:rsidRDefault="00893A0F">
            <w:pPr>
              <w:tabs>
                <w:tab w:val="left" w:pos="2378"/>
              </w:tabs>
              <w:spacing w:line="360" w:lineRule="auto"/>
              <w:jc w:val="left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893A0F">
        <w:trPr>
          <w:trHeight w:val="590"/>
        </w:trPr>
        <w:tc>
          <w:tcPr>
            <w:tcW w:w="2096" w:type="dxa"/>
            <w:vAlign w:val="center"/>
          </w:tcPr>
          <w:p w:rsidR="00893A0F" w:rsidRDefault="00DB0B19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参赛选手6</w:t>
            </w:r>
          </w:p>
        </w:tc>
        <w:tc>
          <w:tcPr>
            <w:tcW w:w="2265" w:type="dxa"/>
            <w:vAlign w:val="center"/>
          </w:tcPr>
          <w:p w:rsidR="00893A0F" w:rsidRDefault="00893A0F">
            <w:pPr>
              <w:spacing w:line="360" w:lineRule="auto"/>
              <w:ind w:left="470"/>
              <w:jc w:val="left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93A0F" w:rsidRDefault="00893A0F">
            <w:pPr>
              <w:spacing w:line="360" w:lineRule="auto"/>
              <w:ind w:left="470"/>
              <w:jc w:val="left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Align w:val="center"/>
          </w:tcPr>
          <w:p w:rsidR="00893A0F" w:rsidRDefault="00893A0F">
            <w:pPr>
              <w:spacing w:line="360" w:lineRule="auto"/>
              <w:ind w:left="470"/>
              <w:jc w:val="left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893A0F">
        <w:trPr>
          <w:trHeight w:val="1332"/>
        </w:trPr>
        <w:tc>
          <w:tcPr>
            <w:tcW w:w="2096" w:type="dxa"/>
            <w:vAlign w:val="center"/>
          </w:tcPr>
          <w:p w:rsidR="00893A0F" w:rsidRDefault="00DB0B19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备注</w:t>
            </w:r>
          </w:p>
        </w:tc>
        <w:tc>
          <w:tcPr>
            <w:tcW w:w="7147" w:type="dxa"/>
            <w:gridSpan w:val="5"/>
            <w:vAlign w:val="center"/>
          </w:tcPr>
          <w:p w:rsidR="00893A0F" w:rsidRDefault="00DB0B19">
            <w:pPr>
              <w:spacing w:line="360" w:lineRule="auto"/>
              <w:jc w:val="left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7年10月27日截止报名，请在此之前将报名回执发送至邮箱：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36499374@qq.com</w:t>
            </w:r>
          </w:p>
        </w:tc>
      </w:tr>
    </w:tbl>
    <w:p w:rsidR="00893A0F" w:rsidRDefault="00893A0F">
      <w:pPr>
        <w:spacing w:line="500" w:lineRule="exact"/>
        <w:ind w:right="240" w:firstLineChars="200" w:firstLine="480"/>
        <w:rPr>
          <w:rFonts w:asciiTheme="majorEastAsia" w:eastAsiaTheme="majorEastAsia" w:hAnsiTheme="majorEastAsia" w:cs="宋体"/>
          <w:kern w:val="0"/>
          <w:sz w:val="24"/>
          <w:szCs w:val="24"/>
        </w:rPr>
      </w:pPr>
    </w:p>
    <w:p w:rsidR="00893A0F" w:rsidRDefault="00893A0F">
      <w:pPr>
        <w:spacing w:line="500" w:lineRule="exact"/>
        <w:ind w:right="240" w:firstLineChars="200" w:firstLine="480"/>
        <w:rPr>
          <w:rFonts w:asciiTheme="majorEastAsia" w:eastAsiaTheme="majorEastAsia" w:hAnsiTheme="majorEastAsia" w:cs="宋体"/>
          <w:kern w:val="0"/>
          <w:sz w:val="24"/>
          <w:szCs w:val="24"/>
        </w:rPr>
      </w:pPr>
    </w:p>
    <w:p w:rsidR="00893A0F" w:rsidRDefault="00893A0F">
      <w:pPr>
        <w:spacing w:line="500" w:lineRule="exact"/>
        <w:ind w:right="240" w:firstLineChars="200" w:firstLine="480"/>
        <w:rPr>
          <w:rFonts w:asciiTheme="majorEastAsia" w:eastAsiaTheme="majorEastAsia" w:hAnsiTheme="majorEastAsia" w:cs="宋体"/>
          <w:kern w:val="0"/>
          <w:sz w:val="24"/>
          <w:szCs w:val="24"/>
        </w:rPr>
      </w:pPr>
    </w:p>
    <w:p w:rsidR="00893A0F" w:rsidRDefault="00893A0F">
      <w:pPr>
        <w:spacing w:line="500" w:lineRule="exact"/>
        <w:ind w:right="240" w:firstLineChars="200" w:firstLine="480"/>
        <w:rPr>
          <w:rFonts w:asciiTheme="majorEastAsia" w:eastAsiaTheme="majorEastAsia" w:hAnsiTheme="majorEastAsia" w:cs="宋体"/>
          <w:kern w:val="0"/>
          <w:sz w:val="24"/>
          <w:szCs w:val="24"/>
        </w:rPr>
      </w:pPr>
    </w:p>
    <w:p w:rsidR="00893A0F" w:rsidRDefault="00893A0F">
      <w:pPr>
        <w:spacing w:line="500" w:lineRule="exact"/>
        <w:ind w:right="240" w:firstLineChars="200" w:firstLine="480"/>
        <w:rPr>
          <w:rFonts w:asciiTheme="majorEastAsia" w:eastAsiaTheme="majorEastAsia" w:hAnsiTheme="majorEastAsia" w:cs="宋体"/>
          <w:kern w:val="0"/>
          <w:sz w:val="24"/>
          <w:szCs w:val="24"/>
        </w:rPr>
      </w:pPr>
    </w:p>
    <w:p w:rsidR="00893A0F" w:rsidRDefault="00893A0F">
      <w:pPr>
        <w:spacing w:line="500" w:lineRule="exact"/>
        <w:ind w:right="240" w:firstLineChars="200" w:firstLine="480"/>
        <w:rPr>
          <w:rFonts w:asciiTheme="majorEastAsia" w:eastAsiaTheme="majorEastAsia" w:hAnsiTheme="majorEastAsia" w:cs="宋体"/>
          <w:kern w:val="0"/>
          <w:sz w:val="24"/>
          <w:szCs w:val="24"/>
        </w:rPr>
      </w:pPr>
    </w:p>
    <w:p w:rsidR="00893A0F" w:rsidRDefault="00893A0F">
      <w:pPr>
        <w:spacing w:line="500" w:lineRule="exact"/>
        <w:ind w:right="240" w:firstLineChars="200" w:firstLine="480"/>
        <w:rPr>
          <w:rFonts w:asciiTheme="majorEastAsia" w:eastAsiaTheme="majorEastAsia" w:hAnsiTheme="majorEastAsia" w:cs="宋体"/>
          <w:kern w:val="0"/>
          <w:sz w:val="24"/>
          <w:szCs w:val="24"/>
        </w:rPr>
      </w:pPr>
    </w:p>
    <w:p w:rsidR="00893A0F" w:rsidRDefault="00893A0F">
      <w:pPr>
        <w:spacing w:line="500" w:lineRule="exact"/>
        <w:ind w:right="240"/>
        <w:rPr>
          <w:rFonts w:asciiTheme="majorEastAsia" w:eastAsiaTheme="majorEastAsia" w:hAnsiTheme="majorEastAsia" w:cs="宋体"/>
          <w:kern w:val="0"/>
          <w:sz w:val="24"/>
          <w:szCs w:val="24"/>
        </w:rPr>
      </w:pPr>
      <w:bookmarkStart w:id="0" w:name="_GoBack"/>
      <w:bookmarkEnd w:id="0"/>
    </w:p>
    <w:sectPr w:rsidR="00893A0F" w:rsidSect="00893A0F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341" w:rsidRDefault="00E22341" w:rsidP="00C62D33">
      <w:r>
        <w:separator/>
      </w:r>
    </w:p>
  </w:endnote>
  <w:endnote w:type="continuationSeparator" w:id="0">
    <w:p w:rsidR="00E22341" w:rsidRDefault="00E22341" w:rsidP="00C6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341" w:rsidRDefault="00E22341" w:rsidP="00C62D33">
      <w:r>
        <w:separator/>
      </w:r>
    </w:p>
  </w:footnote>
  <w:footnote w:type="continuationSeparator" w:id="0">
    <w:p w:rsidR="00E22341" w:rsidRDefault="00E22341" w:rsidP="00C62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853B5"/>
    <w:multiLevelType w:val="multilevel"/>
    <w:tmpl w:val="183853B5"/>
    <w:lvl w:ilvl="0">
      <w:start w:val="1"/>
      <w:numFmt w:val="japaneseCounting"/>
      <w:lvlText w:val="%1、"/>
      <w:lvlJc w:val="left"/>
      <w:pPr>
        <w:tabs>
          <w:tab w:val="left" w:pos="1360"/>
        </w:tabs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</w:lvl>
  </w:abstractNum>
  <w:abstractNum w:abstractNumId="1" w15:restartNumberingAfterBreak="0">
    <w:nsid w:val="203C4871"/>
    <w:multiLevelType w:val="multilevel"/>
    <w:tmpl w:val="203C487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defaultTabStop w:val="420"/>
  <w:doNotHyphenateCaps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CF"/>
    <w:rsid w:val="00000D13"/>
    <w:rsid w:val="00002A78"/>
    <w:rsid w:val="000378C0"/>
    <w:rsid w:val="000441CE"/>
    <w:rsid w:val="0007247C"/>
    <w:rsid w:val="0007258D"/>
    <w:rsid w:val="00075F4B"/>
    <w:rsid w:val="000828DA"/>
    <w:rsid w:val="00087D4A"/>
    <w:rsid w:val="000957C6"/>
    <w:rsid w:val="000A37D7"/>
    <w:rsid w:val="000B4681"/>
    <w:rsid w:val="000B719E"/>
    <w:rsid w:val="000D64C2"/>
    <w:rsid w:val="001165B9"/>
    <w:rsid w:val="00145DF2"/>
    <w:rsid w:val="001529FE"/>
    <w:rsid w:val="001561FF"/>
    <w:rsid w:val="00161D16"/>
    <w:rsid w:val="0016747B"/>
    <w:rsid w:val="001733A9"/>
    <w:rsid w:val="001850C3"/>
    <w:rsid w:val="00185257"/>
    <w:rsid w:val="001A0332"/>
    <w:rsid w:val="001B038E"/>
    <w:rsid w:val="001B79C9"/>
    <w:rsid w:val="001D1BDC"/>
    <w:rsid w:val="001D2379"/>
    <w:rsid w:val="001E39B7"/>
    <w:rsid w:val="001E3D3F"/>
    <w:rsid w:val="001F6061"/>
    <w:rsid w:val="00201FDD"/>
    <w:rsid w:val="00207493"/>
    <w:rsid w:val="00214DD3"/>
    <w:rsid w:val="00254A14"/>
    <w:rsid w:val="002623F7"/>
    <w:rsid w:val="00267BF7"/>
    <w:rsid w:val="002702D1"/>
    <w:rsid w:val="002710DD"/>
    <w:rsid w:val="00291850"/>
    <w:rsid w:val="002D26DF"/>
    <w:rsid w:val="002D298D"/>
    <w:rsid w:val="002E06AE"/>
    <w:rsid w:val="002E42F7"/>
    <w:rsid w:val="002F13D4"/>
    <w:rsid w:val="003209E0"/>
    <w:rsid w:val="00324278"/>
    <w:rsid w:val="00332A9A"/>
    <w:rsid w:val="0035009A"/>
    <w:rsid w:val="00364161"/>
    <w:rsid w:val="003736B3"/>
    <w:rsid w:val="003A6919"/>
    <w:rsid w:val="003B0331"/>
    <w:rsid w:val="003C1AC9"/>
    <w:rsid w:val="003C7434"/>
    <w:rsid w:val="003D2C17"/>
    <w:rsid w:val="003D37CE"/>
    <w:rsid w:val="003D489A"/>
    <w:rsid w:val="003F2915"/>
    <w:rsid w:val="00403D89"/>
    <w:rsid w:val="00407BEF"/>
    <w:rsid w:val="00407C91"/>
    <w:rsid w:val="00415FE0"/>
    <w:rsid w:val="00430EED"/>
    <w:rsid w:val="00434A26"/>
    <w:rsid w:val="004365F1"/>
    <w:rsid w:val="00461AFC"/>
    <w:rsid w:val="004771CC"/>
    <w:rsid w:val="00494EAE"/>
    <w:rsid w:val="004A3473"/>
    <w:rsid w:val="00502793"/>
    <w:rsid w:val="005027BB"/>
    <w:rsid w:val="00505F63"/>
    <w:rsid w:val="00506A6A"/>
    <w:rsid w:val="005158B0"/>
    <w:rsid w:val="00536826"/>
    <w:rsid w:val="005603CF"/>
    <w:rsid w:val="0058177D"/>
    <w:rsid w:val="005A7F8B"/>
    <w:rsid w:val="005E4EA5"/>
    <w:rsid w:val="00606273"/>
    <w:rsid w:val="0061494B"/>
    <w:rsid w:val="006364B3"/>
    <w:rsid w:val="00651F14"/>
    <w:rsid w:val="00665403"/>
    <w:rsid w:val="00693946"/>
    <w:rsid w:val="006D164C"/>
    <w:rsid w:val="006F2C85"/>
    <w:rsid w:val="006F46B8"/>
    <w:rsid w:val="00702612"/>
    <w:rsid w:val="00715D12"/>
    <w:rsid w:val="007454D8"/>
    <w:rsid w:val="0075495C"/>
    <w:rsid w:val="00775939"/>
    <w:rsid w:val="00790C1A"/>
    <w:rsid w:val="007A5E6E"/>
    <w:rsid w:val="007A6ACF"/>
    <w:rsid w:val="007A7137"/>
    <w:rsid w:val="007D63E1"/>
    <w:rsid w:val="007E7703"/>
    <w:rsid w:val="007F139A"/>
    <w:rsid w:val="00804B15"/>
    <w:rsid w:val="00815598"/>
    <w:rsid w:val="00822A2C"/>
    <w:rsid w:val="00835065"/>
    <w:rsid w:val="00836338"/>
    <w:rsid w:val="0084769E"/>
    <w:rsid w:val="00857FF6"/>
    <w:rsid w:val="008662D2"/>
    <w:rsid w:val="00867A48"/>
    <w:rsid w:val="00873226"/>
    <w:rsid w:val="00874DDA"/>
    <w:rsid w:val="00884545"/>
    <w:rsid w:val="00891315"/>
    <w:rsid w:val="00893A0F"/>
    <w:rsid w:val="008C6434"/>
    <w:rsid w:val="008E1769"/>
    <w:rsid w:val="00911CE9"/>
    <w:rsid w:val="00916BA6"/>
    <w:rsid w:val="00931F55"/>
    <w:rsid w:val="00964BC1"/>
    <w:rsid w:val="00967C79"/>
    <w:rsid w:val="00971CD5"/>
    <w:rsid w:val="009917FB"/>
    <w:rsid w:val="009A4370"/>
    <w:rsid w:val="009A5D4A"/>
    <w:rsid w:val="009F1B33"/>
    <w:rsid w:val="00A01C2B"/>
    <w:rsid w:val="00A0290F"/>
    <w:rsid w:val="00A449B4"/>
    <w:rsid w:val="00A52913"/>
    <w:rsid w:val="00A60905"/>
    <w:rsid w:val="00AC2464"/>
    <w:rsid w:val="00B21C29"/>
    <w:rsid w:val="00B34C12"/>
    <w:rsid w:val="00B84E0F"/>
    <w:rsid w:val="00BA009F"/>
    <w:rsid w:val="00BA7F68"/>
    <w:rsid w:val="00BB3A2C"/>
    <w:rsid w:val="00BC3772"/>
    <w:rsid w:val="00BC437C"/>
    <w:rsid w:val="00BE433D"/>
    <w:rsid w:val="00BF72F0"/>
    <w:rsid w:val="00C036BB"/>
    <w:rsid w:val="00C11C9F"/>
    <w:rsid w:val="00C32865"/>
    <w:rsid w:val="00C42396"/>
    <w:rsid w:val="00C473A5"/>
    <w:rsid w:val="00C62D33"/>
    <w:rsid w:val="00C731A3"/>
    <w:rsid w:val="00C76664"/>
    <w:rsid w:val="00C9603A"/>
    <w:rsid w:val="00CA4B8C"/>
    <w:rsid w:val="00CA5CCA"/>
    <w:rsid w:val="00CC0855"/>
    <w:rsid w:val="00CD64F9"/>
    <w:rsid w:val="00CD77F7"/>
    <w:rsid w:val="00CF04FC"/>
    <w:rsid w:val="00D01543"/>
    <w:rsid w:val="00D51956"/>
    <w:rsid w:val="00D56294"/>
    <w:rsid w:val="00D61DE2"/>
    <w:rsid w:val="00D67440"/>
    <w:rsid w:val="00D72517"/>
    <w:rsid w:val="00DB0B19"/>
    <w:rsid w:val="00DB2FA6"/>
    <w:rsid w:val="00DB3550"/>
    <w:rsid w:val="00DC2C79"/>
    <w:rsid w:val="00DD286A"/>
    <w:rsid w:val="00DF0E5D"/>
    <w:rsid w:val="00E02A90"/>
    <w:rsid w:val="00E201BB"/>
    <w:rsid w:val="00E22341"/>
    <w:rsid w:val="00E33F6C"/>
    <w:rsid w:val="00E42747"/>
    <w:rsid w:val="00E65100"/>
    <w:rsid w:val="00E74979"/>
    <w:rsid w:val="00E92480"/>
    <w:rsid w:val="00E93608"/>
    <w:rsid w:val="00E966D1"/>
    <w:rsid w:val="00E967CD"/>
    <w:rsid w:val="00EA2F56"/>
    <w:rsid w:val="00EE7861"/>
    <w:rsid w:val="00F22538"/>
    <w:rsid w:val="00F26ABC"/>
    <w:rsid w:val="00F3298F"/>
    <w:rsid w:val="00F46A5E"/>
    <w:rsid w:val="00F575E8"/>
    <w:rsid w:val="00F612FB"/>
    <w:rsid w:val="00F8305E"/>
    <w:rsid w:val="00F940D2"/>
    <w:rsid w:val="00FA1D9E"/>
    <w:rsid w:val="00FA54D8"/>
    <w:rsid w:val="00FA66BE"/>
    <w:rsid w:val="00FB1991"/>
    <w:rsid w:val="00FB535F"/>
    <w:rsid w:val="00FC73A4"/>
    <w:rsid w:val="00FD2191"/>
    <w:rsid w:val="00FE6BA6"/>
    <w:rsid w:val="00FF5B05"/>
    <w:rsid w:val="00FF64DF"/>
    <w:rsid w:val="01083275"/>
    <w:rsid w:val="02EF097C"/>
    <w:rsid w:val="03110AC5"/>
    <w:rsid w:val="03566D59"/>
    <w:rsid w:val="069302AC"/>
    <w:rsid w:val="07D67B9D"/>
    <w:rsid w:val="081026F6"/>
    <w:rsid w:val="08F7785C"/>
    <w:rsid w:val="0D4919FD"/>
    <w:rsid w:val="0D4B4EF8"/>
    <w:rsid w:val="0EB44A01"/>
    <w:rsid w:val="109503E1"/>
    <w:rsid w:val="135D36BE"/>
    <w:rsid w:val="13990B7F"/>
    <w:rsid w:val="16A6086A"/>
    <w:rsid w:val="16FC241B"/>
    <w:rsid w:val="187F5DAE"/>
    <w:rsid w:val="189B4440"/>
    <w:rsid w:val="18F66CBD"/>
    <w:rsid w:val="1D526357"/>
    <w:rsid w:val="1D55641B"/>
    <w:rsid w:val="1E0B41A5"/>
    <w:rsid w:val="1E164ADD"/>
    <w:rsid w:val="1FC944E9"/>
    <w:rsid w:val="20153A80"/>
    <w:rsid w:val="231C5C04"/>
    <w:rsid w:val="24304680"/>
    <w:rsid w:val="24A4621A"/>
    <w:rsid w:val="2594104E"/>
    <w:rsid w:val="2A0872A1"/>
    <w:rsid w:val="2C8138D1"/>
    <w:rsid w:val="2D7A1A55"/>
    <w:rsid w:val="2F150FDB"/>
    <w:rsid w:val="3080242F"/>
    <w:rsid w:val="317370BD"/>
    <w:rsid w:val="33D044D0"/>
    <w:rsid w:val="35B44F7D"/>
    <w:rsid w:val="365D1FF2"/>
    <w:rsid w:val="368A20D8"/>
    <w:rsid w:val="37B167D0"/>
    <w:rsid w:val="39A96636"/>
    <w:rsid w:val="39E72F7E"/>
    <w:rsid w:val="3AE27FDC"/>
    <w:rsid w:val="3B240D66"/>
    <w:rsid w:val="3E1C7A33"/>
    <w:rsid w:val="3F883CD2"/>
    <w:rsid w:val="431E076A"/>
    <w:rsid w:val="450E3358"/>
    <w:rsid w:val="45D5668D"/>
    <w:rsid w:val="48CF1FFD"/>
    <w:rsid w:val="49B67552"/>
    <w:rsid w:val="4AC45674"/>
    <w:rsid w:val="4CE5315E"/>
    <w:rsid w:val="4F7C400C"/>
    <w:rsid w:val="4FD21545"/>
    <w:rsid w:val="52506E47"/>
    <w:rsid w:val="52D83780"/>
    <w:rsid w:val="52F822E4"/>
    <w:rsid w:val="540F468E"/>
    <w:rsid w:val="55EA49A0"/>
    <w:rsid w:val="55FF2647"/>
    <w:rsid w:val="5AE35294"/>
    <w:rsid w:val="5B831038"/>
    <w:rsid w:val="5BB13D5E"/>
    <w:rsid w:val="5CA65914"/>
    <w:rsid w:val="5E0638F4"/>
    <w:rsid w:val="5E4679F5"/>
    <w:rsid w:val="5EBD64EA"/>
    <w:rsid w:val="5F8A2280"/>
    <w:rsid w:val="60CE10A0"/>
    <w:rsid w:val="61D241B1"/>
    <w:rsid w:val="62E60490"/>
    <w:rsid w:val="63482FD2"/>
    <w:rsid w:val="6399754B"/>
    <w:rsid w:val="6544225F"/>
    <w:rsid w:val="66C10ABB"/>
    <w:rsid w:val="66EB0346"/>
    <w:rsid w:val="68D342D0"/>
    <w:rsid w:val="692159A4"/>
    <w:rsid w:val="695667EC"/>
    <w:rsid w:val="6AB82E57"/>
    <w:rsid w:val="6B1E382C"/>
    <w:rsid w:val="6BE7382C"/>
    <w:rsid w:val="6C592583"/>
    <w:rsid w:val="6DCF5FE5"/>
    <w:rsid w:val="6DF573A7"/>
    <w:rsid w:val="71A364BC"/>
    <w:rsid w:val="751E0E97"/>
    <w:rsid w:val="771301B0"/>
    <w:rsid w:val="7AAC2A03"/>
    <w:rsid w:val="7BAA1671"/>
    <w:rsid w:val="7C8F6D34"/>
    <w:rsid w:val="7F393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1861881B-D811-44B0-AB1E-6D53DB8C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locked="1" w:uiPriority="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A0F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locked/>
    <w:rsid w:val="00893A0F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sid w:val="00893A0F"/>
    <w:rPr>
      <w:rFonts w:ascii="宋体"/>
      <w:sz w:val="18"/>
      <w:szCs w:val="18"/>
    </w:rPr>
  </w:style>
  <w:style w:type="paragraph" w:styleId="a4">
    <w:name w:val="Body Text Indent"/>
    <w:basedOn w:val="a"/>
    <w:link w:val="Char1"/>
    <w:qFormat/>
    <w:rsid w:val="00893A0F"/>
    <w:pPr>
      <w:ind w:rightChars="-416" w:right="-874" w:firstLineChars="225" w:firstLine="720"/>
    </w:pPr>
    <w:rPr>
      <w:rFonts w:ascii="仿宋_GB2312" w:eastAsia="仿宋_GB2312" w:cs="Times New Roman"/>
      <w:sz w:val="32"/>
      <w:szCs w:val="24"/>
    </w:rPr>
  </w:style>
  <w:style w:type="paragraph" w:styleId="a5">
    <w:name w:val="Date"/>
    <w:basedOn w:val="a"/>
    <w:next w:val="a"/>
    <w:link w:val="Char0"/>
    <w:uiPriority w:val="99"/>
    <w:semiHidden/>
    <w:qFormat/>
    <w:rsid w:val="00893A0F"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qFormat/>
    <w:rsid w:val="00893A0F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893A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893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qFormat/>
    <w:rsid w:val="00893A0F"/>
    <w:pPr>
      <w:widowControl/>
      <w:ind w:firstLine="480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Title"/>
    <w:basedOn w:val="a"/>
    <w:next w:val="a"/>
    <w:link w:val="Char5"/>
    <w:uiPriority w:val="99"/>
    <w:qFormat/>
    <w:locked/>
    <w:rsid w:val="00893A0F"/>
    <w:pPr>
      <w:spacing w:before="240" w:after="60"/>
      <w:jc w:val="center"/>
      <w:outlineLvl w:val="0"/>
    </w:pPr>
    <w:rPr>
      <w:rFonts w:ascii="Calibri Light" w:hAnsi="Calibri Light" w:cs="Calibri Light"/>
      <w:b/>
      <w:bCs/>
      <w:sz w:val="32"/>
      <w:szCs w:val="32"/>
    </w:rPr>
  </w:style>
  <w:style w:type="character" w:styleId="ab">
    <w:name w:val="Strong"/>
    <w:basedOn w:val="a0"/>
    <w:uiPriority w:val="99"/>
    <w:qFormat/>
    <w:rsid w:val="00893A0F"/>
    <w:rPr>
      <w:b/>
      <w:bCs/>
    </w:rPr>
  </w:style>
  <w:style w:type="character" w:styleId="ac">
    <w:name w:val="Hyperlink"/>
    <w:basedOn w:val="a0"/>
    <w:uiPriority w:val="99"/>
    <w:qFormat/>
    <w:rsid w:val="00893A0F"/>
    <w:rPr>
      <w:color w:val="0000FF"/>
      <w:u w:val="single"/>
    </w:rPr>
  </w:style>
  <w:style w:type="table" w:styleId="ad">
    <w:name w:val="Table Grid"/>
    <w:basedOn w:val="a1"/>
    <w:uiPriority w:val="99"/>
    <w:qFormat/>
    <w:rsid w:val="00893A0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a0"/>
    <w:uiPriority w:val="9"/>
    <w:qFormat/>
    <w:rsid w:val="00893A0F"/>
    <w:rPr>
      <w:rFonts w:cs="Calibri"/>
      <w:b/>
      <w:bCs/>
      <w:kern w:val="44"/>
      <w:sz w:val="44"/>
      <w:szCs w:val="44"/>
    </w:rPr>
  </w:style>
  <w:style w:type="paragraph" w:customStyle="1" w:styleId="p0">
    <w:name w:val="p0"/>
    <w:basedOn w:val="a"/>
    <w:uiPriority w:val="99"/>
    <w:qFormat/>
    <w:rsid w:val="00893A0F"/>
    <w:pPr>
      <w:widowControl/>
    </w:pPr>
    <w:rPr>
      <w:rFonts w:ascii="Times New Roman" w:hAnsi="Times New Roman" w:cs="Times New Roman"/>
      <w:kern w:val="0"/>
    </w:rPr>
  </w:style>
  <w:style w:type="character" w:customStyle="1" w:styleId="Char2">
    <w:name w:val="批注框文本 Char"/>
    <w:basedOn w:val="a0"/>
    <w:link w:val="a6"/>
    <w:uiPriority w:val="99"/>
    <w:semiHidden/>
    <w:qFormat/>
    <w:locked/>
    <w:rsid w:val="00893A0F"/>
    <w:rPr>
      <w:sz w:val="18"/>
      <w:szCs w:val="18"/>
    </w:rPr>
  </w:style>
  <w:style w:type="character" w:customStyle="1" w:styleId="Char0">
    <w:name w:val="日期 Char"/>
    <w:basedOn w:val="a0"/>
    <w:link w:val="a5"/>
    <w:uiPriority w:val="99"/>
    <w:semiHidden/>
    <w:qFormat/>
    <w:locked/>
    <w:rsid w:val="00893A0F"/>
  </w:style>
  <w:style w:type="character" w:customStyle="1" w:styleId="TitleChar">
    <w:name w:val="Title Char"/>
    <w:basedOn w:val="a0"/>
    <w:uiPriority w:val="10"/>
    <w:qFormat/>
    <w:rsid w:val="00893A0F"/>
    <w:rPr>
      <w:rFonts w:asciiTheme="majorHAnsi" w:hAnsiTheme="majorHAnsi" w:cstheme="majorBidi"/>
      <w:b/>
      <w:bCs/>
      <w:sz w:val="32"/>
      <w:szCs w:val="32"/>
    </w:rPr>
  </w:style>
  <w:style w:type="character" w:customStyle="1" w:styleId="Char5">
    <w:name w:val="标题 Char"/>
    <w:link w:val="aa"/>
    <w:uiPriority w:val="99"/>
    <w:qFormat/>
    <w:locked/>
    <w:rsid w:val="00893A0F"/>
    <w:rPr>
      <w:rFonts w:ascii="Calibri Light" w:eastAsia="宋体" w:hAnsi="Calibri Light" w:cs="Calibri Light"/>
      <w:b/>
      <w:bCs/>
      <w:kern w:val="2"/>
      <w:sz w:val="32"/>
      <w:szCs w:val="32"/>
      <w:lang w:val="en-US" w:eastAsia="zh-CN"/>
    </w:rPr>
  </w:style>
  <w:style w:type="character" w:customStyle="1" w:styleId="1Char">
    <w:name w:val="标题 1 Char"/>
    <w:link w:val="1"/>
    <w:uiPriority w:val="99"/>
    <w:qFormat/>
    <w:locked/>
    <w:rsid w:val="00893A0F"/>
    <w:rPr>
      <w:rFonts w:eastAsia="宋体"/>
      <w:b/>
      <w:bCs/>
      <w:kern w:val="44"/>
      <w:sz w:val="44"/>
      <w:szCs w:val="44"/>
      <w:lang w:val="en-US" w:eastAsia="zh-CN"/>
    </w:rPr>
  </w:style>
  <w:style w:type="character" w:customStyle="1" w:styleId="Char4">
    <w:name w:val="页眉 Char"/>
    <w:basedOn w:val="a0"/>
    <w:link w:val="a8"/>
    <w:uiPriority w:val="99"/>
    <w:semiHidden/>
    <w:qFormat/>
    <w:rsid w:val="00893A0F"/>
    <w:rPr>
      <w:rFonts w:cs="Calibri"/>
      <w:sz w:val="18"/>
      <w:szCs w:val="18"/>
    </w:rPr>
  </w:style>
  <w:style w:type="character" w:customStyle="1" w:styleId="Char3">
    <w:name w:val="页脚 Char"/>
    <w:basedOn w:val="a0"/>
    <w:link w:val="a7"/>
    <w:uiPriority w:val="99"/>
    <w:semiHidden/>
    <w:qFormat/>
    <w:rsid w:val="00893A0F"/>
    <w:rPr>
      <w:rFonts w:cs="Calibri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893A0F"/>
    <w:rPr>
      <w:rFonts w:ascii="宋体" w:cs="Calibri"/>
      <w:sz w:val="18"/>
      <w:szCs w:val="18"/>
    </w:rPr>
  </w:style>
  <w:style w:type="paragraph" w:customStyle="1" w:styleId="10">
    <w:name w:val="列出段落1"/>
    <w:basedOn w:val="a"/>
    <w:uiPriority w:val="34"/>
    <w:qFormat/>
    <w:rsid w:val="00893A0F"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rsid w:val="00893A0F"/>
    <w:pPr>
      <w:ind w:firstLineChars="200" w:firstLine="420"/>
    </w:pPr>
  </w:style>
  <w:style w:type="paragraph" w:customStyle="1" w:styleId="21">
    <w:name w:val="列出段落21"/>
    <w:basedOn w:val="a"/>
    <w:uiPriority w:val="34"/>
    <w:qFormat/>
    <w:rsid w:val="00893A0F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imes New Roman"/>
      <w:kern w:val="0"/>
      <w:sz w:val="22"/>
      <w:szCs w:val="22"/>
    </w:rPr>
  </w:style>
  <w:style w:type="character" w:customStyle="1" w:styleId="Char6">
    <w:name w:val="正文文本缩进 Char"/>
    <w:qFormat/>
    <w:rsid w:val="00893A0F"/>
    <w:rPr>
      <w:rFonts w:ascii="仿宋_GB2312" w:eastAsia="仿宋_GB2312"/>
      <w:kern w:val="2"/>
      <w:sz w:val="32"/>
      <w:szCs w:val="24"/>
    </w:rPr>
  </w:style>
  <w:style w:type="character" w:customStyle="1" w:styleId="Char1">
    <w:name w:val="正文文本缩进 Char1"/>
    <w:basedOn w:val="a0"/>
    <w:link w:val="a4"/>
    <w:uiPriority w:val="99"/>
    <w:semiHidden/>
    <w:qFormat/>
    <w:rsid w:val="00893A0F"/>
    <w:rPr>
      <w:rFonts w:cs="Calibr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2065"/>
    <customShpInfo spid="_x0000_s2064"/>
    <customShpInfo spid="_x0000_s2063"/>
    <customShpInfo spid="_x0000_s2062"/>
    <customShpInfo spid="_x0000_s2061"/>
    <customShpInfo spid="_x0000_s2060"/>
    <customShpInfo spid="_x0000_s2059"/>
    <customShpInfo spid="_x0000_s2058"/>
    <customShpInfo spid="_x0000_s2057"/>
    <customShpInfo spid="_x0000_s2056"/>
    <customShpInfo spid="_x0000_s2055"/>
    <customShpInfo spid="_x0000_s2054"/>
    <customShpInfo spid="_x0000_s2053"/>
    <customShpInfo spid="_x0000_s2052"/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朝阳区学生科技节办公室</dc:title>
  <dc:creator>Customer</dc:creator>
  <cp:lastModifiedBy>Administrator</cp:lastModifiedBy>
  <cp:revision>2</cp:revision>
  <dcterms:created xsi:type="dcterms:W3CDTF">2017-12-14T06:18:00Z</dcterms:created>
  <dcterms:modified xsi:type="dcterms:W3CDTF">2017-12-14T06:18:00Z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